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2B1CC04C" wp14:noSpellErr="1" wp14:textId="3F0533ED">
      <w:bookmarkStart w:name="_GoBack" w:id="0"/>
      <w:bookmarkEnd w:id="0"/>
      <w:r w:rsidR="30F8378D">
        <w:rPr/>
        <w:t>Тема “Автомобили”:</w:t>
      </w:r>
    </w:p>
    <w:p w:rsidR="30F8378D" w:rsidP="30F8378D" w:rsidRDefault="30F8378D" w14:paraId="756EF11C" w14:textId="645B983E">
      <w:pPr>
        <w:pStyle w:val="ListParagraph"/>
        <w:numPr>
          <w:ilvl w:val="0"/>
          <w:numId w:val="1"/>
        </w:numPr>
        <w:rPr>
          <w:sz w:val="22"/>
          <w:szCs w:val="22"/>
        </w:rPr>
      </w:pPr>
      <w:hyperlink r:id="Ree5391683ad14530">
        <w:r w:rsidRPr="30F8378D" w:rsidR="30F8378D">
          <w:rPr>
            <w:rStyle w:val="Hyperlink"/>
            <w:noProof w:val="0"/>
            <w:lang w:val="ru-RU"/>
          </w:rPr>
          <w:t>https://www.dvnovosti.ru/khab/2018/11/02/90476/</w:t>
        </w:r>
      </w:hyperlink>
    </w:p>
    <w:p w:rsidR="30F8378D" w:rsidP="30F8378D" w:rsidRDefault="30F8378D" w14:noSpellErr="1" w14:paraId="5656AF9D" w14:textId="23888956">
      <w:pPr>
        <w:pStyle w:val="ListParagraph"/>
        <w:numPr>
          <w:ilvl w:val="0"/>
          <w:numId w:val="1"/>
        </w:numPr>
        <w:rPr>
          <w:noProof w:val="0"/>
          <w:sz w:val="22"/>
          <w:szCs w:val="22"/>
          <w:lang w:val="ru-RU"/>
        </w:rPr>
      </w:pPr>
      <w:hyperlink r:id="Rcaf96e9148864c16">
        <w:r w:rsidRPr="30F8378D" w:rsidR="30F8378D">
          <w:rPr>
            <w:rStyle w:val="Hyperlink"/>
            <w:noProof w:val="0"/>
            <w:lang w:val="ru-RU"/>
          </w:rPr>
          <w:t>https://amurmedia.ru/news/756679/?from=31</w:t>
        </w:r>
      </w:hyperlink>
    </w:p>
    <w:p w:rsidR="30F8378D" w:rsidP="30F8378D" w:rsidRDefault="30F8378D" w14:noSpellErr="1" w14:paraId="722FB60B" w14:textId="4CD3B967">
      <w:pPr>
        <w:pStyle w:val="Normal"/>
        <w:ind w:left="0"/>
        <w:rPr>
          <w:noProof w:val="0"/>
          <w:lang w:val="ru-RU"/>
        </w:rPr>
      </w:pPr>
      <w:r w:rsidRPr="30F8378D" w:rsidR="30F8378D">
        <w:rPr>
          <w:noProof w:val="0"/>
          <w:lang w:val="ru-RU"/>
        </w:rPr>
        <w:t>Тема “Оружие”:</w:t>
      </w:r>
    </w:p>
    <w:p w:rsidR="30F8378D" w:rsidP="30F8378D" w:rsidRDefault="30F8378D" w14:paraId="47B9ABB6" w14:textId="61F615A1">
      <w:pPr>
        <w:pStyle w:val="ListParagraph"/>
        <w:numPr>
          <w:ilvl w:val="0"/>
          <w:numId w:val="4"/>
        </w:numPr>
        <w:rPr>
          <w:noProof w:val="0"/>
          <w:sz w:val="22"/>
          <w:szCs w:val="22"/>
          <w:lang w:val="ru-RU"/>
        </w:rPr>
      </w:pPr>
      <w:hyperlink r:id="R167082520cf4484a">
        <w:r w:rsidRPr="30F8378D" w:rsidR="30F8378D">
          <w:rPr>
            <w:rStyle w:val="Hyperlink"/>
            <w:noProof w:val="0"/>
            <w:lang w:val="ru-RU"/>
          </w:rPr>
          <w:t>https://www.dvnovosti.ru/khab/2018/11/06/90588/</w:t>
        </w:r>
      </w:hyperlink>
    </w:p>
    <w:p w:rsidR="30F8378D" w:rsidP="30F8378D" w:rsidRDefault="30F8378D" w14:noSpellErr="1" w14:paraId="4172E3AF" w14:textId="66A5B88B">
      <w:pPr>
        <w:pStyle w:val="ListParagraph"/>
        <w:numPr>
          <w:ilvl w:val="0"/>
          <w:numId w:val="4"/>
        </w:numPr>
        <w:rPr>
          <w:noProof w:val="0"/>
          <w:sz w:val="22"/>
          <w:szCs w:val="22"/>
          <w:lang w:val="ru-RU"/>
        </w:rPr>
      </w:pPr>
      <w:hyperlink r:id="Rfaf42701e76f4186">
        <w:r w:rsidRPr="30F8378D" w:rsidR="30F8378D">
          <w:rPr>
            <w:rStyle w:val="Hyperlink"/>
            <w:noProof w:val="0"/>
            <w:lang w:val="ru-RU"/>
          </w:rPr>
          <w:t>https://amurmedia.ru/news/755702/?from=31</w:t>
        </w:r>
      </w:hyperlink>
    </w:p>
    <w:p w:rsidR="30F8378D" w:rsidP="30F8378D" w:rsidRDefault="30F8378D" w14:noSpellErr="1" w14:paraId="2B79F1FD" w14:textId="3D79D70C">
      <w:pPr>
        <w:pStyle w:val="Normal"/>
        <w:ind w:left="0"/>
        <w:rPr>
          <w:noProof w:val="0"/>
          <w:lang w:val="ru-RU"/>
        </w:rPr>
      </w:pPr>
      <w:r w:rsidRPr="30F8378D" w:rsidR="30F8378D">
        <w:rPr>
          <w:noProof w:val="0"/>
          <w:lang w:val="ru-RU"/>
        </w:rPr>
        <w:t>Тема “Трудоустройство”:</w:t>
      </w:r>
    </w:p>
    <w:p w:rsidR="30F8378D" w:rsidP="30F8378D" w:rsidRDefault="30F8378D" w14:paraId="69B68E52" w14:textId="3527ACF3">
      <w:pPr>
        <w:pStyle w:val="ListParagraph"/>
        <w:numPr>
          <w:ilvl w:val="0"/>
          <w:numId w:val="7"/>
        </w:numPr>
        <w:rPr>
          <w:noProof w:val="0"/>
          <w:sz w:val="22"/>
          <w:szCs w:val="22"/>
          <w:lang w:val="ru-RU"/>
        </w:rPr>
      </w:pPr>
      <w:hyperlink r:id="Rdd949de5d5c545bc">
        <w:r w:rsidRPr="30F8378D" w:rsidR="30F8378D">
          <w:rPr>
            <w:rStyle w:val="Hyperlink"/>
            <w:noProof w:val="0"/>
            <w:lang w:val="ru-RU"/>
          </w:rPr>
          <w:t>https://www.dvnovosti.ru/khab/2018/11/09/90561/</w:t>
        </w:r>
      </w:hyperlink>
    </w:p>
    <w:p w:rsidR="30F8378D" w:rsidP="30F8378D" w:rsidRDefault="30F8378D" w14:noSpellErr="1" w14:paraId="7A19DF46" w14:textId="18D7D1CF">
      <w:pPr>
        <w:pStyle w:val="ListParagraph"/>
        <w:numPr>
          <w:ilvl w:val="0"/>
          <w:numId w:val="7"/>
        </w:numPr>
        <w:rPr>
          <w:noProof w:val="0"/>
          <w:sz w:val="22"/>
          <w:szCs w:val="22"/>
          <w:lang w:val="ru-RU"/>
        </w:rPr>
      </w:pPr>
      <w:hyperlink r:id="R1ce36975c48749ab">
        <w:r w:rsidRPr="30F8378D" w:rsidR="30F8378D">
          <w:rPr>
            <w:rStyle w:val="Hyperlink"/>
            <w:noProof w:val="0"/>
            <w:lang w:val="ru-RU"/>
          </w:rPr>
          <w:t>https://amurmedia.ru/news/758142/?from=31</w:t>
        </w:r>
      </w:hyperlink>
    </w:p>
    <w:p w:rsidR="30F8378D" w:rsidP="30F8378D" w:rsidRDefault="30F8378D" w14:noSpellErr="1" w14:paraId="28D2E51C" w14:textId="0C9F0974">
      <w:pPr>
        <w:pStyle w:val="Normal"/>
        <w:ind w:left="0"/>
        <w:rPr>
          <w:noProof w:val="0"/>
          <w:lang w:val="ru-RU"/>
        </w:rPr>
      </w:pPr>
      <w:r w:rsidRPr="30F8378D" w:rsidR="30F8378D">
        <w:rPr>
          <w:noProof w:val="0"/>
          <w:lang w:val="ru-RU"/>
        </w:rPr>
        <w:t>Тема “Инвалидность”:</w:t>
      </w:r>
    </w:p>
    <w:p w:rsidR="30F8378D" w:rsidP="30F8378D" w:rsidRDefault="30F8378D" w14:paraId="5886AADA" w14:textId="17E5317D">
      <w:pPr>
        <w:pStyle w:val="ListParagraph"/>
        <w:numPr>
          <w:ilvl w:val="0"/>
          <w:numId w:val="10"/>
        </w:numPr>
        <w:rPr>
          <w:noProof w:val="0"/>
          <w:sz w:val="22"/>
          <w:szCs w:val="22"/>
          <w:lang w:val="ru-RU"/>
        </w:rPr>
      </w:pPr>
      <w:hyperlink r:id="R324b12ac7bd14495">
        <w:r w:rsidRPr="30F8378D" w:rsidR="30F8378D">
          <w:rPr>
            <w:rStyle w:val="Hyperlink"/>
            <w:noProof w:val="0"/>
            <w:lang w:val="ru-RU"/>
          </w:rPr>
          <w:t>https://www.dvnovosti.ru/khab/2018/11/15/91028/</w:t>
        </w:r>
      </w:hyperlink>
    </w:p>
    <w:p w:rsidR="30F8378D" w:rsidP="30F8378D" w:rsidRDefault="30F8378D" w14:noSpellErr="1" w14:paraId="38E5372D" w14:textId="3600F05A">
      <w:pPr>
        <w:pStyle w:val="ListParagraph"/>
        <w:numPr>
          <w:ilvl w:val="0"/>
          <w:numId w:val="10"/>
        </w:numPr>
        <w:rPr>
          <w:noProof w:val="0"/>
          <w:sz w:val="22"/>
          <w:szCs w:val="22"/>
          <w:lang w:val="ru-RU"/>
        </w:rPr>
      </w:pPr>
      <w:hyperlink r:id="R624b6f12469a4e92">
        <w:r w:rsidRPr="30F8378D" w:rsidR="30F8378D">
          <w:rPr>
            <w:rStyle w:val="Hyperlink"/>
            <w:noProof w:val="0"/>
            <w:lang w:val="ru-RU"/>
          </w:rPr>
          <w:t>https://amurmedia.ru/news/759650/?from=31</w:t>
        </w:r>
      </w:hyperlink>
    </w:p>
    <w:p w:rsidR="30F8378D" w:rsidP="30F8378D" w:rsidRDefault="30F8378D" w14:noSpellErr="1" w14:paraId="39B874BE" w14:textId="6A494F66">
      <w:pPr>
        <w:pStyle w:val="Normal"/>
        <w:ind w:left="0"/>
        <w:rPr>
          <w:noProof w:val="0"/>
          <w:lang w:val="ru-RU"/>
        </w:rPr>
      </w:pPr>
      <w:r w:rsidRPr="30F8378D" w:rsidR="30F8378D">
        <w:rPr>
          <w:noProof w:val="0"/>
          <w:lang w:val="ru-RU"/>
        </w:rPr>
        <w:t>Тема “Документы”:</w:t>
      </w:r>
    </w:p>
    <w:p w:rsidR="30F8378D" w:rsidP="30F8378D" w:rsidRDefault="30F8378D" w14:paraId="375D1E18" w14:textId="02478D80">
      <w:pPr>
        <w:pStyle w:val="ListParagraph"/>
        <w:numPr>
          <w:ilvl w:val="0"/>
          <w:numId w:val="13"/>
        </w:numPr>
        <w:rPr>
          <w:noProof w:val="0"/>
          <w:sz w:val="22"/>
          <w:szCs w:val="22"/>
          <w:lang w:val="ru-RU"/>
        </w:rPr>
      </w:pPr>
      <w:hyperlink r:id="Rdfce48048b2f4d60">
        <w:r w:rsidRPr="30F8378D" w:rsidR="30F8378D">
          <w:rPr>
            <w:rStyle w:val="Hyperlink"/>
            <w:noProof w:val="0"/>
            <w:lang w:val="ru-RU"/>
          </w:rPr>
          <w:t>https://www.dvnovosti.ru/khab/2018/11/16/91065/</w:t>
        </w:r>
      </w:hyperlink>
    </w:p>
    <w:p w:rsidR="30F8378D" w:rsidP="30F8378D" w:rsidRDefault="30F8378D" w14:noSpellErr="1" w14:paraId="12A094D5" w14:textId="3C1B09F2">
      <w:pPr>
        <w:pStyle w:val="ListParagraph"/>
        <w:numPr>
          <w:ilvl w:val="0"/>
          <w:numId w:val="13"/>
        </w:numPr>
        <w:rPr>
          <w:noProof w:val="0"/>
          <w:sz w:val="22"/>
          <w:szCs w:val="22"/>
          <w:lang w:val="ru-RU"/>
        </w:rPr>
      </w:pPr>
      <w:hyperlink r:id="Ra6cd9f45b25e4693">
        <w:r w:rsidRPr="30F8378D" w:rsidR="30F8378D">
          <w:rPr>
            <w:rStyle w:val="Hyperlink"/>
            <w:noProof w:val="0"/>
            <w:lang w:val="ru-RU"/>
          </w:rPr>
          <w:t>https://amurmedia.ru/news/760038/?from=31</w:t>
        </w:r>
      </w:hyperlink>
    </w:p>
    <w:p w:rsidR="30F8378D" w:rsidP="30F8378D" w:rsidRDefault="30F8378D" w14:noSpellErr="1" w14:paraId="1EF17941" w14:textId="58AF6F14">
      <w:pPr>
        <w:pStyle w:val="Normal"/>
        <w:ind w:left="0"/>
        <w:rPr>
          <w:noProof w:val="0"/>
          <w:lang w:val="ru-RU"/>
        </w:rPr>
      </w:pPr>
      <w:r w:rsidRPr="30F8378D" w:rsidR="30F8378D">
        <w:rPr>
          <w:noProof w:val="0"/>
          <w:lang w:val="ru-RU"/>
        </w:rPr>
        <w:t>Тема “Образование”:</w:t>
      </w:r>
    </w:p>
    <w:p w:rsidR="30F8378D" w:rsidP="30F8378D" w:rsidRDefault="30F8378D" w14:paraId="713A2105" w14:textId="0557164C">
      <w:pPr>
        <w:pStyle w:val="ListParagraph"/>
        <w:numPr>
          <w:ilvl w:val="0"/>
          <w:numId w:val="16"/>
        </w:numPr>
        <w:rPr>
          <w:noProof w:val="0"/>
          <w:sz w:val="22"/>
          <w:szCs w:val="22"/>
          <w:lang w:val="ru-RU"/>
        </w:rPr>
      </w:pPr>
      <w:hyperlink r:id="R56fae0be47ca4635">
        <w:r w:rsidRPr="30F8378D" w:rsidR="30F8378D">
          <w:rPr>
            <w:rStyle w:val="Hyperlink"/>
            <w:noProof w:val="0"/>
            <w:lang w:val="ru-RU"/>
          </w:rPr>
          <w:t>https://www.dvnovosti.ru/khab/2018/11/20/91187/</w:t>
        </w:r>
      </w:hyperlink>
    </w:p>
    <w:p w:rsidR="30F8378D" w:rsidP="30F8378D" w:rsidRDefault="30F8378D" w14:noSpellErr="1" w14:paraId="3FA510B7" w14:textId="00B896B3">
      <w:pPr>
        <w:pStyle w:val="ListParagraph"/>
        <w:numPr>
          <w:ilvl w:val="0"/>
          <w:numId w:val="16"/>
        </w:numPr>
        <w:rPr>
          <w:noProof w:val="0"/>
          <w:sz w:val="22"/>
          <w:szCs w:val="22"/>
          <w:lang w:val="ru-RU"/>
        </w:rPr>
      </w:pPr>
      <w:hyperlink r:id="Rc5f11095faeb483e">
        <w:r w:rsidRPr="689DC59A" w:rsidR="689DC59A">
          <w:rPr>
            <w:rStyle w:val="Hyperlink"/>
            <w:noProof w:val="0"/>
            <w:lang w:val="ru-RU"/>
          </w:rPr>
          <w:t>https://amurmedia.ru/news/760047/?from=31</w:t>
        </w:r>
      </w:hyperlink>
    </w:p>
    <w:p w:rsidR="30F8378D" w:rsidP="30F8378D" w:rsidRDefault="30F8378D" w14:noSpellErr="1" w14:paraId="4E7C3F62" w14:textId="7396B014">
      <w:pPr>
        <w:pStyle w:val="Normal"/>
        <w:ind w:left="0"/>
        <w:rPr>
          <w:noProof w:val="0"/>
          <w:lang w:val="ru-RU"/>
        </w:rPr>
      </w:pPr>
      <w:r w:rsidRPr="30F8378D" w:rsidR="30F8378D">
        <w:rPr>
          <w:noProof w:val="0"/>
          <w:lang w:val="ru-RU"/>
        </w:rPr>
        <w:t>Тема “Здоровье”:</w:t>
      </w:r>
    </w:p>
    <w:p w:rsidR="30F8378D" w:rsidP="30F8378D" w:rsidRDefault="30F8378D" w14:paraId="121DB69F" w14:textId="0504AE9A">
      <w:pPr>
        <w:pStyle w:val="ListParagraph"/>
        <w:numPr>
          <w:ilvl w:val="0"/>
          <w:numId w:val="22"/>
        </w:numPr>
        <w:rPr>
          <w:noProof w:val="0"/>
          <w:sz w:val="22"/>
          <w:szCs w:val="22"/>
          <w:lang w:val="ru-RU"/>
        </w:rPr>
      </w:pPr>
      <w:hyperlink r:id="R13eaad811719415b">
        <w:r w:rsidRPr="689DC59A" w:rsidR="689DC59A">
          <w:rPr>
            <w:rStyle w:val="Hyperlink"/>
            <w:noProof w:val="0"/>
            <w:lang w:val="ru-RU"/>
          </w:rPr>
          <w:t>https://www.dvnovosti.ru/khab/2018/11/27/91462/</w:t>
        </w:r>
      </w:hyperlink>
    </w:p>
    <w:p w:rsidR="30F8378D" w:rsidP="30F8378D" w:rsidRDefault="30F8378D" w14:noSpellErr="1" w14:paraId="5D0CFEC8" w14:textId="5C1DA5A9">
      <w:pPr>
        <w:pStyle w:val="ListParagraph"/>
        <w:numPr>
          <w:ilvl w:val="0"/>
          <w:numId w:val="22"/>
        </w:numPr>
        <w:rPr>
          <w:noProof w:val="0"/>
          <w:sz w:val="22"/>
          <w:szCs w:val="22"/>
          <w:lang w:val="ru-RU"/>
        </w:rPr>
      </w:pPr>
      <w:hyperlink r:id="R223a0b5f1a424338">
        <w:r w:rsidRPr="689DC59A" w:rsidR="689DC59A">
          <w:rPr>
            <w:rStyle w:val="Hyperlink"/>
            <w:noProof w:val="0"/>
            <w:lang w:val="ru-RU"/>
          </w:rPr>
          <w:t>https://amurmedia.ru/news/760049/?from=31</w:t>
        </w:r>
      </w:hyperlink>
    </w:p>
    <w:p w:rsidR="689DC59A" w:rsidP="689DC59A" w:rsidRDefault="689DC59A" w14:noSpellErr="1" w14:paraId="47253A5B" w14:textId="4283A1F3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</w:pPr>
      <w:r w:rsidRPr="689DC59A" w:rsidR="689DC59A">
        <w:rPr>
          <w:noProof w:val="0"/>
          <w:lang w:val="ru-RU"/>
        </w:rPr>
        <w:t>Тема “Рождение ребёнка”:</w:t>
      </w:r>
    </w:p>
    <w:p w:rsidR="689DC59A" w:rsidP="689DC59A" w:rsidRDefault="689DC59A" w14:noSpellErr="1" w14:paraId="58D58AAC" w14:textId="33C7966F">
      <w:pPr>
        <w:pStyle w:val="ListParagraph"/>
        <w:numPr>
          <w:ilvl w:val="0"/>
          <w:numId w:val="25"/>
        </w:numPr>
        <w:bidi w:val="0"/>
        <w:spacing w:before="0" w:beforeAutospacing="off" w:after="160" w:afterAutospacing="off" w:line="259" w:lineRule="auto"/>
        <w:ind w:right="0"/>
        <w:jc w:val="left"/>
        <w:rPr>
          <w:color w:val="0563C1"/>
          <w:sz w:val="22"/>
          <w:szCs w:val="22"/>
        </w:rPr>
      </w:pPr>
      <w:hyperlink r:id="R8a319282fd454bf9">
        <w:r w:rsidRPr="689DC59A" w:rsidR="689DC59A">
          <w:rPr>
            <w:noProof w:val="0"/>
            <w:color w:val="0563C1"/>
            <w:u w:val="single"/>
            <w:lang w:val="ru-RU"/>
          </w:rPr>
          <w:t>https://amurmedia.ru/news/760047/?from=31</w:t>
        </w:r>
      </w:hyperlink>
    </w:p>
    <w:p w:rsidR="689DC59A" w:rsidP="689DC59A" w:rsidRDefault="689DC59A" w14:paraId="005CB023" w14:textId="65692597">
      <w:pPr>
        <w:pStyle w:val="ListParagraph"/>
        <w:numPr>
          <w:ilvl w:val="0"/>
          <w:numId w:val="25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noProof w:val="0"/>
          <w:color w:val="0563C1"/>
          <w:sz w:val="22"/>
          <w:szCs w:val="22"/>
          <w:u w:val="single"/>
          <w:lang w:val="ru-RU"/>
        </w:rPr>
      </w:pPr>
      <w:hyperlink r:id="R50b42977ed674ecd">
        <w:r w:rsidRPr="689DC59A" w:rsidR="689DC59A">
          <w:rPr>
            <w:noProof w:val="0"/>
            <w:color w:val="0563C1"/>
            <w:u w:val="single"/>
            <w:lang w:val="ru-RU"/>
          </w:rPr>
          <w:t>https://www.dvnovosti.ru/khab/2018/11/20/91187</w:t>
        </w:r>
        <w:r w:rsidRPr="689DC59A" w:rsidR="689DC59A">
          <w:rPr>
            <w:noProof w:val="0"/>
            <w:color w:val="0563C1"/>
            <w:u w:val="single"/>
            <w:lang w:val="ru-RU"/>
          </w:rPr>
          <w:t>/</w:t>
        </w:r>
      </w:hyperlink>
      <w:r w:rsidRPr="689DC59A" w:rsidR="689DC59A">
        <w:rPr>
          <w:noProof w:val="0"/>
          <w:color w:val="0563C1"/>
          <w:u w:val="single"/>
          <w:lang w:val="ru-RU"/>
        </w:rPr>
        <w:t xml:space="preserve"> </w:t>
      </w:r>
    </w:p>
    <w:p w:rsidR="30F8378D" w:rsidP="689DC59A" w:rsidRDefault="30F8378D" w14:paraId="50B5525F" w14:textId="3BEB23BB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noProof w:val="0"/>
          <w:lang w:val="ru-RU"/>
        </w:rPr>
      </w:pPr>
    </w:p>
    <w:p w:rsidR="689DC59A" w:rsidP="689DC59A" w:rsidRDefault="689DC59A" w14:noSpellErr="1" w14:paraId="0732A70D" w14:textId="3DD879BB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noProof w:val="0"/>
          <w:color w:val="0563C1"/>
          <w:u w:val="single"/>
          <w:lang w:val="ru-RU"/>
        </w:rPr>
      </w:pPr>
      <w:r w:rsidRPr="689DC59A" w:rsidR="689DC59A">
        <w:rPr>
          <w:noProof w:val="0"/>
          <w:lang w:val="ru-RU"/>
        </w:rPr>
        <w:t>Тема “</w:t>
      </w:r>
      <w:r w:rsidRPr="689DC59A" w:rsidR="689DC59A">
        <w:rPr>
          <w:noProof w:val="0"/>
          <w:lang w:val="ru-RU"/>
        </w:rPr>
        <w:t>Воспитание ребёнка”</w:t>
      </w:r>
      <w:r w:rsidRPr="689DC59A" w:rsidR="689DC59A">
        <w:rPr>
          <w:rFonts w:ascii="Arial" w:hAnsi="Arial" w:eastAsia="Arial" w:cs="Arial"/>
          <w:noProof w:val="0"/>
          <w:color w:val="262626" w:themeColor="text1" w:themeTint="D9" w:themeShade="FF"/>
          <w:sz w:val="22"/>
          <w:szCs w:val="22"/>
          <w:lang w:val="ru-RU"/>
        </w:rPr>
        <w:t>:</w:t>
      </w:r>
    </w:p>
    <w:p w:rsidR="689DC59A" w:rsidP="689DC59A" w:rsidRDefault="689DC59A" w14:paraId="177D29E5" w14:textId="3B9C63D4">
      <w:pPr>
        <w:pStyle w:val="ListParagraph"/>
        <w:numPr>
          <w:ilvl w:val="0"/>
          <w:numId w:val="26"/>
        </w:numPr>
        <w:bidi w:val="0"/>
        <w:spacing w:before="0" w:beforeAutospacing="off" w:after="0" w:afterAutospacing="off" w:line="259" w:lineRule="auto"/>
        <w:ind w:right="0"/>
        <w:jc w:val="left"/>
        <w:rPr>
          <w:noProof w:val="0"/>
          <w:color w:val="262626" w:themeColor="text1" w:themeTint="D9" w:themeShade="FF"/>
          <w:sz w:val="22"/>
          <w:szCs w:val="22"/>
          <w:u w:val="single"/>
          <w:lang w:val="ru-RU"/>
        </w:rPr>
      </w:pPr>
      <w:hyperlink r:id="Rc2f0f38f88b144dd">
        <w:r w:rsidRPr="689DC59A" w:rsidR="689DC59A">
          <w:rPr>
            <w:noProof w:val="0"/>
            <w:color w:val="0563C1"/>
            <w:u w:val="single"/>
            <w:lang w:val="ru-RU"/>
          </w:rPr>
          <w:t>https://amurmedia.ru/news/767500/?from=31</w:t>
        </w:r>
      </w:hyperlink>
    </w:p>
    <w:p w:rsidR="689DC59A" w:rsidP="689DC59A" w:rsidRDefault="689DC59A" w14:noSpellErr="1" w14:paraId="7A400B15" w14:textId="356DA28B">
      <w:pPr>
        <w:pStyle w:val="ListParagraph"/>
        <w:numPr>
          <w:ilvl w:val="0"/>
          <w:numId w:val="26"/>
        </w:numPr>
        <w:bidi w:val="0"/>
        <w:spacing w:before="0" w:beforeAutospacing="off" w:after="0" w:afterAutospacing="off" w:line="259" w:lineRule="auto"/>
        <w:ind w:right="0"/>
        <w:jc w:val="left"/>
        <w:rPr>
          <w:noProof w:val="0"/>
          <w:color w:val="262626" w:themeColor="text1" w:themeTint="D9" w:themeShade="FF"/>
          <w:sz w:val="22"/>
          <w:szCs w:val="22"/>
          <w:u w:val="single"/>
          <w:lang w:val="ru-RU"/>
        </w:rPr>
      </w:pPr>
      <w:hyperlink r:id="Rb6623579ba9142c4">
        <w:r w:rsidRPr="689DC59A" w:rsidR="689DC59A">
          <w:rPr>
            <w:rStyle w:val="Hyperlink"/>
            <w:noProof w:val="0"/>
            <w:color w:val="0563C1"/>
            <w:u w:val="single"/>
            <w:lang w:val="ru-RU"/>
          </w:rPr>
          <w:t>https://www.dvnovosti.ru/khab/2018/11/30/91705</w:t>
        </w:r>
        <w:r w:rsidRPr="689DC59A" w:rsidR="689DC59A">
          <w:rPr>
            <w:rStyle w:val="Hyperlink"/>
            <w:noProof w:val="0"/>
            <w:color w:val="0563C1"/>
            <w:u w:val="single"/>
            <w:lang w:val="ru-RU"/>
          </w:rPr>
          <w:t>/</w:t>
        </w:r>
      </w:hyperlink>
    </w:p>
    <w:p w:rsidR="689DC59A" w:rsidP="689DC59A" w:rsidRDefault="689DC59A" w14:noSpellErr="1" w14:paraId="2A63DAD1" w14:textId="1583597E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noProof w:val="0"/>
          <w:lang w:val="ru-RU"/>
        </w:rPr>
      </w:pPr>
    </w:p>
    <w:p w:rsidR="689DC59A" w:rsidP="689DC59A" w:rsidRDefault="689DC59A" w14:noSpellErr="1" w14:paraId="64A34F15" w14:textId="2A92D5AA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noProof w:val="0"/>
          <w:color w:val="0563C1"/>
          <w:u w:val="single"/>
          <w:lang w:val="ru-RU"/>
        </w:rPr>
      </w:pPr>
      <w:r w:rsidRPr="689DC59A" w:rsidR="689DC59A">
        <w:rPr>
          <w:noProof w:val="0"/>
          <w:lang w:val="ru-RU"/>
        </w:rPr>
        <w:t>Т</w:t>
      </w:r>
      <w:r w:rsidRPr="689DC59A" w:rsidR="689DC59A">
        <w:rPr>
          <w:noProof w:val="0"/>
          <w:lang w:val="ru-RU"/>
        </w:rPr>
        <w:t>ема “</w:t>
      </w:r>
      <w:r w:rsidRPr="689DC59A" w:rsidR="689DC59A">
        <w:rPr>
          <w:noProof w:val="0"/>
          <w:lang w:val="ru-RU"/>
        </w:rPr>
        <w:t>Путешествие”:</w:t>
      </w:r>
    </w:p>
    <w:p w:rsidR="689DC59A" w:rsidP="689DC59A" w:rsidRDefault="689DC59A" w14:noSpellErr="1" w14:paraId="15D94EFE" w14:textId="028A8A3F">
      <w:pPr>
        <w:pStyle w:val="ListParagraph"/>
        <w:numPr>
          <w:ilvl w:val="0"/>
          <w:numId w:val="27"/>
        </w:numPr>
        <w:bidi w:val="0"/>
        <w:spacing w:before="0" w:beforeAutospacing="off" w:after="0" w:afterAutospacing="off" w:line="259" w:lineRule="auto"/>
        <w:ind w:right="0"/>
        <w:jc w:val="left"/>
        <w:rPr>
          <w:noProof w:val="0"/>
          <w:color w:val="0563C1"/>
          <w:sz w:val="22"/>
          <w:szCs w:val="22"/>
          <w:u w:val="single"/>
          <w:lang w:val="ru-RU"/>
        </w:rPr>
      </w:pPr>
      <w:hyperlink r:id="Ra334349089524510">
        <w:r w:rsidRPr="689DC59A" w:rsidR="689DC59A">
          <w:rPr>
            <w:noProof w:val="0"/>
            <w:color w:val="0563C1"/>
            <w:u w:val="single"/>
            <w:lang w:val="ru-RU"/>
          </w:rPr>
          <w:t>https://amurmedia.ru/news/766751/?from=31</w:t>
        </w:r>
      </w:hyperlink>
    </w:p>
    <w:p w:rsidR="689DC59A" w:rsidP="689DC59A" w:rsidRDefault="689DC59A" w14:noSpellErr="1" w14:paraId="13334086" w14:textId="7F44526E">
      <w:pPr>
        <w:pStyle w:val="ListParagraph"/>
        <w:numPr>
          <w:ilvl w:val="0"/>
          <w:numId w:val="27"/>
        </w:numPr>
        <w:bidi w:val="0"/>
        <w:spacing w:before="0" w:beforeAutospacing="off" w:after="0" w:afterAutospacing="off" w:line="259" w:lineRule="auto"/>
        <w:ind w:right="0"/>
        <w:jc w:val="left"/>
        <w:rPr>
          <w:noProof w:val="0"/>
          <w:color w:val="0563C1"/>
          <w:sz w:val="22"/>
          <w:szCs w:val="22"/>
          <w:u w:val="single"/>
          <w:lang w:val="ru-RU"/>
        </w:rPr>
      </w:pPr>
      <w:hyperlink r:id="R29030f66185c42fb">
        <w:r w:rsidRPr="689DC59A" w:rsidR="689DC59A">
          <w:rPr>
            <w:noProof w:val="0"/>
            <w:color w:val="0563C1"/>
            <w:u w:val="single"/>
            <w:lang w:val="ru-RU"/>
          </w:rPr>
          <w:t>https://www.dvnovosti.ru/khab/2018/12/05/91919/</w:t>
        </w:r>
      </w:hyperlink>
    </w:p>
    <w:p w:rsidR="689DC59A" w:rsidP="689DC59A" w:rsidRDefault="689DC59A" w14:noSpellErr="1" w14:paraId="36635BAD" w14:textId="3D4B49C0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noProof w:val="0"/>
          <w:lang w:val="ru-RU"/>
        </w:rPr>
      </w:pPr>
    </w:p>
    <w:p w:rsidR="30F8378D" w:rsidP="30F8378D" w:rsidRDefault="30F8378D" w14:paraId="2FE9CAD5" w14:textId="73325102">
      <w:pPr>
        <w:pStyle w:val="Normal"/>
        <w:ind w:left="360"/>
        <w:rPr>
          <w:noProof w:val="0"/>
          <w:lang w:val="ru-RU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7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611156-1b9d-4413-b52b-9372983dd0d6}"/>
  <w14:docId w14:val="354B9578"/>
  <w:rsids>
    <w:rsidRoot w:val="354B9578"/>
    <w:rsid w:val="30F8378D"/>
    <w:rsid w:val="354B9578"/>
    <w:rsid w:val="689DC59A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dvnovosti.ru/khab/2018/11/02/90476/" TargetMode="External" Id="Ree5391683ad14530" /><Relationship Type="http://schemas.openxmlformats.org/officeDocument/2006/relationships/hyperlink" Target="https://amurmedia.ru/news/756679/?from=31" TargetMode="External" Id="Rcaf96e9148864c16" /><Relationship Type="http://schemas.openxmlformats.org/officeDocument/2006/relationships/hyperlink" Target="https://www.dvnovosti.ru/khab/2018/11/06/90588/" TargetMode="External" Id="R167082520cf4484a" /><Relationship Type="http://schemas.openxmlformats.org/officeDocument/2006/relationships/hyperlink" Target="https://amurmedia.ru/news/755702/?from=31" TargetMode="External" Id="Rfaf42701e76f4186" /><Relationship Type="http://schemas.openxmlformats.org/officeDocument/2006/relationships/hyperlink" Target="https://www.dvnovosti.ru/khab/2018/11/09/90561/" TargetMode="External" Id="Rdd949de5d5c545bc" /><Relationship Type="http://schemas.openxmlformats.org/officeDocument/2006/relationships/hyperlink" Target="https://amurmedia.ru/news/758142/?from=31" TargetMode="External" Id="R1ce36975c48749ab" /><Relationship Type="http://schemas.openxmlformats.org/officeDocument/2006/relationships/hyperlink" Target="https://www.dvnovosti.ru/khab/2018/11/15/91028/" TargetMode="External" Id="R324b12ac7bd14495" /><Relationship Type="http://schemas.openxmlformats.org/officeDocument/2006/relationships/hyperlink" Target="https://amurmedia.ru/news/759650/?from=31" TargetMode="External" Id="R624b6f12469a4e92" /><Relationship Type="http://schemas.openxmlformats.org/officeDocument/2006/relationships/hyperlink" Target="https://www.dvnovosti.ru/khab/2018/11/16/91065/" TargetMode="External" Id="Rdfce48048b2f4d60" /><Relationship Type="http://schemas.openxmlformats.org/officeDocument/2006/relationships/hyperlink" Target="https://amurmedia.ru/news/760038/?from=31" TargetMode="External" Id="Ra6cd9f45b25e4693" /><Relationship Type="http://schemas.openxmlformats.org/officeDocument/2006/relationships/hyperlink" Target="https://www.dvnovosti.ru/khab/2018/11/20/91187/" TargetMode="External" Id="R56fae0be47ca4635" /><Relationship Type="http://schemas.openxmlformats.org/officeDocument/2006/relationships/numbering" Target="/word/numbering.xml" Id="R4f13168746fc4021" /><Relationship Type="http://schemas.openxmlformats.org/officeDocument/2006/relationships/hyperlink" Target="https://amurmedia.ru/news/760047/?from=31" TargetMode="External" Id="Rc5f11095faeb483e" /><Relationship Type="http://schemas.openxmlformats.org/officeDocument/2006/relationships/hyperlink" Target="https://www.dvnovosti.ru/khab/2018/11/27/91462/" TargetMode="External" Id="R13eaad811719415b" /><Relationship Type="http://schemas.openxmlformats.org/officeDocument/2006/relationships/hyperlink" Target="https://amurmedia.ru/news/760049/?from=31" TargetMode="External" Id="R223a0b5f1a424338" /><Relationship Type="http://schemas.openxmlformats.org/officeDocument/2006/relationships/hyperlink" Target="https://mail.rambler.ru/m/redirect?url=https%3A//amurmedia.ru/news/760047/%3Ffrom%3D31&amp;hash=a662627b0466eb0f876b654308716645" TargetMode="External" Id="R8a319282fd454bf9" /><Relationship Type="http://schemas.openxmlformats.org/officeDocument/2006/relationships/hyperlink" Target="https://www.dvnovosti.ru/khab/2018/11/20/91187/" TargetMode="External" Id="R50b42977ed674ecd" /><Relationship Type="http://schemas.openxmlformats.org/officeDocument/2006/relationships/hyperlink" Target="https://mail.rambler.ru/m/redirect?url=https%3A//amurmedia.ru/news/767500/%3Ffrom%3D31&amp;hash=7173b022d0484ac352e1d2f0275811d8" TargetMode="External" Id="Rc2f0f38f88b144dd" /><Relationship Type="http://schemas.openxmlformats.org/officeDocument/2006/relationships/hyperlink" Target="https://www.dvnovosti.ru/khab/2018/11/30/91705/" TargetMode="External" Id="Rb6623579ba9142c4" /><Relationship Type="http://schemas.openxmlformats.org/officeDocument/2006/relationships/hyperlink" Target="https://mail.rambler.ru/m/redirect?url=https%3A//amurmedia.ru/news/766751/%3Ffrom%3D31&amp;hash=137e5d3bd5667ac8cfea102a826b669f" TargetMode="External" Id="Ra334349089524510" /><Relationship Type="http://schemas.openxmlformats.org/officeDocument/2006/relationships/hyperlink" Target="https://www.dvnovosti.ru/khab/2018/12/05/91919/" TargetMode="External" Id="R29030f66185c42f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DocSecurity>0</ap:DocSecurity>
  <ap:ScaleCrop>false</ap:ScaleCrop>
  <ap:Company/>
  <ap:SharedDoc>false</ap:SharedDoc>
  <ap:HyperlinksChanged>false</ap:HyperlinksChanged>
  <ap:AppVersion>00.0001</ap:AppVersion>
  <ap:Application>Microsoft Office Word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2018-11-27T00:19:11.5341484Z</dcterms:created>
  <dcterms:modified xsi:type="dcterms:W3CDTF">2018-12-08T02:51:16.7833229Z</dcterms:modified>
  <dc:creator>DIMITROVAav</dc:creator>
  <lastModifiedBy>DIMITROVAav</lastModifiedBy>
</coreProperties>
</file>